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68DE" w14:textId="6DAF2ED1" w:rsidR="003E18E7" w:rsidRPr="003E18E7" w:rsidRDefault="0088767D">
      <w:pPr>
        <w:rPr>
          <w:b/>
          <w:bCs/>
          <w:sz w:val="24"/>
          <w:szCs w:val="24"/>
          <w:u w:val="single"/>
          <w:lang w:val="mi-NZ"/>
        </w:rPr>
      </w:pPr>
      <w:r>
        <w:rPr>
          <w:b/>
          <w:bCs/>
          <w:sz w:val="24"/>
          <w:szCs w:val="24"/>
          <w:u w:val="single"/>
          <w:lang w:val="mi-NZ"/>
        </w:rPr>
        <w:t xml:space="preserve">AGENDA: </w:t>
      </w:r>
      <w:r w:rsidR="003E18E7" w:rsidRPr="003E18E7">
        <w:rPr>
          <w:b/>
          <w:bCs/>
          <w:sz w:val="24"/>
          <w:szCs w:val="24"/>
          <w:u w:val="single"/>
          <w:lang w:val="mi-NZ"/>
        </w:rPr>
        <w:t>Hui-a-whanau</w:t>
      </w:r>
    </w:p>
    <w:p w14:paraId="75F9E913" w14:textId="7F2414FA" w:rsidR="003E18E7" w:rsidRDefault="003E18E7">
      <w:pPr>
        <w:rPr>
          <w:lang w:val="mi-NZ"/>
        </w:rPr>
      </w:pPr>
      <w:r>
        <w:rPr>
          <w:lang w:val="mi-NZ"/>
        </w:rPr>
        <w:t>5.15 pm start</w:t>
      </w:r>
    </w:p>
    <w:p w14:paraId="2645C4FD" w14:textId="5DA2F5A6" w:rsidR="003E18E7" w:rsidRDefault="003E18E7">
      <w:pPr>
        <w:rPr>
          <w:lang w:val="mi-NZ"/>
        </w:rPr>
      </w:pPr>
    </w:p>
    <w:p w14:paraId="4D6EB185" w14:textId="62D6FA05" w:rsidR="003E18E7" w:rsidRDefault="003E18E7">
      <w:pPr>
        <w:rPr>
          <w:lang w:val="mi-NZ"/>
        </w:rPr>
      </w:pPr>
      <w:r w:rsidRPr="003E18E7">
        <w:rPr>
          <w:b/>
          <w:bCs/>
          <w:lang w:val="mi-NZ"/>
        </w:rPr>
        <w:t>Venue:</w:t>
      </w:r>
      <w:r>
        <w:rPr>
          <w:lang w:val="mi-NZ"/>
        </w:rPr>
        <w:t xml:space="preserve"> Te Kōhanga Reo o Ngā Kuaka</w:t>
      </w:r>
      <w:r w:rsidR="0088767D">
        <w:rPr>
          <w:lang w:val="mi-NZ"/>
        </w:rPr>
        <w:t>, Te Kupu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5805"/>
        <w:gridCol w:w="16"/>
        <w:gridCol w:w="1619"/>
      </w:tblGrid>
      <w:tr w:rsidR="003E18E7" w:rsidRPr="003E18E7" w14:paraId="238D1CB7" w14:textId="77777777" w:rsidTr="003E18E7">
        <w:tc>
          <w:tcPr>
            <w:tcW w:w="1545" w:type="dxa"/>
            <w:shd w:val="clear" w:color="auto" w:fill="auto"/>
            <w:hideMark/>
          </w:tcPr>
          <w:p w14:paraId="3C9DCADF" w14:textId="77777777" w:rsidR="003E18E7" w:rsidRPr="003E18E7" w:rsidRDefault="003E18E7" w:rsidP="003E18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3E18E7"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KAUPAPA 1</w:t>
            </w:r>
            <w:r w:rsidRPr="003E18E7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7440" w:type="dxa"/>
            <w:gridSpan w:val="3"/>
            <w:shd w:val="clear" w:color="auto" w:fill="auto"/>
            <w:hideMark/>
          </w:tcPr>
          <w:p w14:paraId="0C7C9C84" w14:textId="77777777" w:rsidR="003E18E7" w:rsidRPr="003E18E7" w:rsidRDefault="003E18E7" w:rsidP="003E18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3E18E7"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KARAKIA TĪMATANGA/MIHI</w:t>
            </w:r>
            <w:r w:rsidRPr="003E18E7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</w:tr>
      <w:tr w:rsidR="003E18E7" w:rsidRPr="003E18E7" w14:paraId="163291E0" w14:textId="77777777" w:rsidTr="003E18E7">
        <w:tc>
          <w:tcPr>
            <w:tcW w:w="1545" w:type="dxa"/>
            <w:shd w:val="clear" w:color="auto" w:fill="auto"/>
            <w:hideMark/>
          </w:tcPr>
          <w:p w14:paraId="77936B20" w14:textId="604D8B35" w:rsidR="003E18E7" w:rsidRPr="003E18E7" w:rsidRDefault="003E18E7" w:rsidP="003E18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3E18E7">
              <w:rPr>
                <w:rFonts w:ascii="Calibri" w:eastAsia="Times New Roman" w:hAnsi="Calibri" w:cs="Calibri"/>
                <w:lang w:eastAsia="en-NZ"/>
              </w:rPr>
              <w:t> </w:t>
            </w:r>
            <w:r w:rsidR="00CA5417">
              <w:rPr>
                <w:rFonts w:ascii="Calibri" w:eastAsia="Times New Roman" w:hAnsi="Calibri" w:cs="Calibri"/>
                <w:lang w:eastAsia="en-NZ"/>
              </w:rPr>
              <w:t>5.15</w:t>
            </w:r>
          </w:p>
        </w:tc>
        <w:tc>
          <w:tcPr>
            <w:tcW w:w="5805" w:type="dxa"/>
            <w:shd w:val="clear" w:color="auto" w:fill="auto"/>
            <w:hideMark/>
          </w:tcPr>
          <w:p w14:paraId="6D8191E0" w14:textId="76D103FA" w:rsidR="003E18E7" w:rsidRPr="003E18E7" w:rsidRDefault="003E18E7" w:rsidP="003E18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3E18E7">
              <w:rPr>
                <w:rFonts w:ascii="Calibri" w:eastAsia="Times New Roman" w:hAnsi="Calibri" w:cs="Calibri"/>
                <w:b/>
                <w:bCs/>
                <w:lang w:eastAsia="en-NZ"/>
              </w:rPr>
              <w:t>KAIKARAKIA:</w:t>
            </w:r>
            <w:r w:rsidRPr="003E18E7">
              <w:rPr>
                <w:rFonts w:ascii="Calibri" w:eastAsia="Times New Roman" w:hAnsi="Calibri" w:cs="Calibri"/>
                <w:lang w:eastAsia="en-NZ"/>
              </w:rPr>
              <w:t> </w:t>
            </w:r>
            <w:r>
              <w:rPr>
                <w:rFonts w:ascii="Calibri" w:eastAsia="Times New Roman" w:hAnsi="Calibri" w:cs="Calibri"/>
                <w:lang w:eastAsia="en-NZ"/>
              </w:rPr>
              <w:t>Te whanau</w:t>
            </w:r>
            <w:r w:rsidR="001A7988"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NZ"/>
              </w:rPr>
              <w:t>Te Wano</w:t>
            </w:r>
          </w:p>
          <w:p w14:paraId="4E7F4373" w14:textId="77777777" w:rsidR="003E18E7" w:rsidRDefault="003E18E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NZ"/>
              </w:rPr>
            </w:pPr>
            <w:r w:rsidRPr="003E18E7">
              <w:rPr>
                <w:rFonts w:ascii="Calibri" w:eastAsia="Times New Roman" w:hAnsi="Calibri" w:cs="Calibri"/>
                <w:b/>
                <w:bCs/>
                <w:lang w:eastAsia="en-NZ"/>
              </w:rPr>
              <w:t>MIHI:</w:t>
            </w:r>
            <w:r w:rsidRPr="003E18E7">
              <w:rPr>
                <w:rFonts w:ascii="Calibri" w:eastAsia="Times New Roman" w:hAnsi="Calibri" w:cs="Calibri"/>
                <w:lang w:eastAsia="en-NZ"/>
              </w:rPr>
              <w:t> 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Te </w:t>
            </w:r>
            <w:proofErr w:type="spellStart"/>
            <w:r>
              <w:rPr>
                <w:rFonts w:ascii="Calibri" w:eastAsia="Times New Roman" w:hAnsi="Calibri" w:cs="Calibri"/>
                <w:lang w:eastAsia="en-NZ"/>
              </w:rPr>
              <w:t>whānau</w:t>
            </w:r>
            <w:proofErr w:type="spellEnd"/>
            <w:r>
              <w:rPr>
                <w:rFonts w:ascii="Calibri" w:eastAsia="Times New Roman" w:hAnsi="Calibri" w:cs="Calibri"/>
                <w:lang w:eastAsia="en-NZ"/>
              </w:rPr>
              <w:t xml:space="preserve"> Tuaupiki</w:t>
            </w:r>
          </w:p>
          <w:p w14:paraId="7F285FDA" w14:textId="77777777" w:rsidR="001A7988" w:rsidRDefault="001A7988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  <w:p w14:paraId="1EC623E8" w14:textId="0CEAB4E2" w:rsidR="001A7988" w:rsidRPr="001A7988" w:rsidRDefault="001A7988" w:rsidP="003E18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NZ"/>
              </w:rPr>
            </w:pPr>
            <w:r w:rsidRPr="001A7988">
              <w:rPr>
                <w:rFonts w:ascii="Calibri" w:eastAsia="Times New Roman" w:hAnsi="Calibri" w:cs="Calibri"/>
                <w:b/>
                <w:bCs/>
                <w:lang w:eastAsia="en-NZ"/>
              </w:rPr>
              <w:t>WHANAUNGATANGA:</w:t>
            </w:r>
            <w:r w:rsidRPr="001A7988">
              <w:rPr>
                <w:rFonts w:ascii="Calibri" w:eastAsia="Times New Roman" w:hAnsi="Calibri" w:cs="Calibri"/>
                <w:lang w:eastAsia="en-NZ"/>
              </w:rPr>
              <w:t xml:space="preserve"> Te Katoa</w:t>
            </w:r>
          </w:p>
        </w:tc>
        <w:tc>
          <w:tcPr>
            <w:tcW w:w="1635" w:type="dxa"/>
            <w:gridSpan w:val="2"/>
            <w:shd w:val="clear" w:color="auto" w:fill="auto"/>
            <w:hideMark/>
          </w:tcPr>
          <w:p w14:paraId="325C338E" w14:textId="5BA52779" w:rsidR="003E18E7" w:rsidRPr="003E18E7" w:rsidRDefault="0088767D" w:rsidP="003E18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en-NZ"/>
              </w:rPr>
            </w:pPr>
            <w:r w:rsidRPr="0088767D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en-NZ"/>
              </w:rPr>
              <w:t>5 mins</w:t>
            </w:r>
          </w:p>
        </w:tc>
      </w:tr>
      <w:tr w:rsidR="003E18E7" w:rsidRPr="003E18E7" w14:paraId="65DC60B2" w14:textId="77777777" w:rsidTr="003E18E7">
        <w:tc>
          <w:tcPr>
            <w:tcW w:w="1545" w:type="dxa"/>
            <w:shd w:val="clear" w:color="auto" w:fill="auto"/>
            <w:hideMark/>
          </w:tcPr>
          <w:p w14:paraId="2D12F633" w14:textId="77777777" w:rsidR="003E18E7" w:rsidRPr="003E18E7" w:rsidRDefault="003E18E7" w:rsidP="003E18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  <w:r w:rsidRPr="003E18E7"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KAUPAPA 2</w:t>
            </w:r>
            <w:r w:rsidRPr="003E18E7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821" w:type="dxa"/>
            <w:gridSpan w:val="2"/>
            <w:shd w:val="clear" w:color="auto" w:fill="auto"/>
            <w:hideMark/>
          </w:tcPr>
          <w:p w14:paraId="18E5DF44" w14:textId="77777777" w:rsidR="003E18E7" w:rsidRPr="0088767D" w:rsidRDefault="003E18E7" w:rsidP="003E18E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3E18E7">
              <w:rPr>
                <w:rFonts w:eastAsia="Times New Roman" w:cstheme="minorHAnsi"/>
                <w:b/>
                <w:bCs/>
                <w:color w:val="538135"/>
                <w:sz w:val="24"/>
                <w:szCs w:val="24"/>
                <w:lang w:eastAsia="en-NZ"/>
              </w:rPr>
              <w:t>NGA TONO AROHA</w:t>
            </w:r>
            <w:r w:rsidRPr="003E18E7">
              <w:rPr>
                <w:rFonts w:eastAsia="Times New Roman" w:cstheme="minorHAns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619" w:type="dxa"/>
            <w:shd w:val="clear" w:color="auto" w:fill="auto"/>
          </w:tcPr>
          <w:p w14:paraId="4B7BC25E" w14:textId="3DB57C41" w:rsidR="003E18E7" w:rsidRPr="003E18E7" w:rsidRDefault="0088767D" w:rsidP="003E18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en-NZ"/>
              </w:rPr>
            </w:pPr>
            <w:r w:rsidRPr="0088767D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en-NZ"/>
              </w:rPr>
              <w:t>2 mins</w:t>
            </w:r>
          </w:p>
        </w:tc>
      </w:tr>
      <w:tr w:rsidR="003E18E7" w:rsidRPr="003E18E7" w14:paraId="74EE5D02" w14:textId="77777777" w:rsidTr="003E18E7">
        <w:tc>
          <w:tcPr>
            <w:tcW w:w="1545" w:type="dxa"/>
            <w:shd w:val="clear" w:color="auto" w:fill="auto"/>
          </w:tcPr>
          <w:p w14:paraId="344BD898" w14:textId="640AC5A9" w:rsidR="003E18E7" w:rsidRPr="00CA5417" w:rsidRDefault="00CA541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38135"/>
                <w:sz w:val="24"/>
                <w:szCs w:val="24"/>
                <w:lang w:eastAsia="en-NZ"/>
              </w:rPr>
            </w:pPr>
            <w:r w:rsidRPr="00CA5417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5.20</w:t>
            </w:r>
          </w:p>
        </w:tc>
        <w:tc>
          <w:tcPr>
            <w:tcW w:w="7440" w:type="dxa"/>
            <w:gridSpan w:val="3"/>
            <w:shd w:val="clear" w:color="auto" w:fill="auto"/>
          </w:tcPr>
          <w:p w14:paraId="2062A93C" w14:textId="77777777" w:rsidR="00651D84" w:rsidRDefault="00651D84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</w:p>
          <w:p w14:paraId="5CC10BCB" w14:textId="28495585" w:rsidR="00651D84" w:rsidRPr="003E18E7" w:rsidRDefault="00651D84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</w:p>
        </w:tc>
      </w:tr>
      <w:tr w:rsidR="003E18E7" w:rsidRPr="003E18E7" w14:paraId="4A4B4BDC" w14:textId="77777777" w:rsidTr="003E18E7">
        <w:tc>
          <w:tcPr>
            <w:tcW w:w="1545" w:type="dxa"/>
            <w:shd w:val="clear" w:color="auto" w:fill="auto"/>
          </w:tcPr>
          <w:p w14:paraId="49B79648" w14:textId="07541A86" w:rsidR="003E18E7" w:rsidRPr="003E18E7" w:rsidRDefault="003E18E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KAUPAPA 3</w:t>
            </w:r>
          </w:p>
        </w:tc>
        <w:tc>
          <w:tcPr>
            <w:tcW w:w="5821" w:type="dxa"/>
            <w:gridSpan w:val="2"/>
            <w:shd w:val="clear" w:color="auto" w:fill="auto"/>
          </w:tcPr>
          <w:p w14:paraId="0F2498E1" w14:textId="77777777" w:rsidR="003E18E7" w:rsidRPr="003E18E7" w:rsidRDefault="003E18E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en-NZ"/>
              </w:rPr>
              <w:t>Minutes of previous hui</w:t>
            </w:r>
          </w:p>
        </w:tc>
        <w:tc>
          <w:tcPr>
            <w:tcW w:w="1619" w:type="dxa"/>
            <w:shd w:val="clear" w:color="auto" w:fill="auto"/>
          </w:tcPr>
          <w:p w14:paraId="230D24D9" w14:textId="70EED50D" w:rsidR="003E18E7" w:rsidRPr="003E18E7" w:rsidRDefault="0088767D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en-NZ"/>
              </w:rPr>
              <w:t>5 mins</w:t>
            </w:r>
          </w:p>
        </w:tc>
      </w:tr>
      <w:tr w:rsidR="003E18E7" w:rsidRPr="003E18E7" w14:paraId="2D9EDD35" w14:textId="77777777" w:rsidTr="003E18E7">
        <w:tc>
          <w:tcPr>
            <w:tcW w:w="1545" w:type="dxa"/>
            <w:shd w:val="clear" w:color="auto" w:fill="auto"/>
          </w:tcPr>
          <w:p w14:paraId="2850F86A" w14:textId="5CD17827" w:rsidR="003E18E7" w:rsidRPr="00CA5417" w:rsidRDefault="00CA541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38135"/>
                <w:sz w:val="24"/>
                <w:szCs w:val="24"/>
                <w:lang w:eastAsia="en-NZ"/>
              </w:rPr>
            </w:pPr>
            <w:r w:rsidRPr="00CA5417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5.22</w:t>
            </w:r>
          </w:p>
        </w:tc>
        <w:tc>
          <w:tcPr>
            <w:tcW w:w="7440" w:type="dxa"/>
            <w:gridSpan w:val="3"/>
            <w:shd w:val="clear" w:color="auto" w:fill="auto"/>
          </w:tcPr>
          <w:p w14:paraId="36E13218" w14:textId="77777777" w:rsidR="003E18E7" w:rsidRDefault="00651D84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  <w:r w:rsidRPr="00651D84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True &amp; correct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:</w:t>
            </w:r>
          </w:p>
          <w:p w14:paraId="4556CA62" w14:textId="3C983976" w:rsidR="00651D84" w:rsidRPr="00651D84" w:rsidRDefault="00651D84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38135"/>
                <w:sz w:val="24"/>
                <w:szCs w:val="24"/>
                <w:lang w:eastAsia="en-NZ"/>
              </w:rPr>
            </w:pPr>
          </w:p>
        </w:tc>
      </w:tr>
      <w:tr w:rsidR="003E18E7" w:rsidRPr="003E18E7" w14:paraId="2B680CB4" w14:textId="77777777" w:rsidTr="003E18E7">
        <w:tc>
          <w:tcPr>
            <w:tcW w:w="1545" w:type="dxa"/>
            <w:shd w:val="clear" w:color="auto" w:fill="auto"/>
          </w:tcPr>
          <w:p w14:paraId="22968FEE" w14:textId="34AC7EDA" w:rsidR="003E18E7" w:rsidRPr="003E18E7" w:rsidRDefault="003E18E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KAUPAPA 4</w:t>
            </w:r>
          </w:p>
        </w:tc>
        <w:tc>
          <w:tcPr>
            <w:tcW w:w="5821" w:type="dxa"/>
            <w:gridSpan w:val="2"/>
            <w:shd w:val="clear" w:color="auto" w:fill="auto"/>
          </w:tcPr>
          <w:p w14:paraId="01D53BAE" w14:textId="77777777" w:rsidR="003E18E7" w:rsidRPr="003E18E7" w:rsidRDefault="003E18E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POLICY REVIEW CYCLE</w:t>
            </w:r>
          </w:p>
        </w:tc>
        <w:tc>
          <w:tcPr>
            <w:tcW w:w="1619" w:type="dxa"/>
            <w:shd w:val="clear" w:color="auto" w:fill="auto"/>
          </w:tcPr>
          <w:p w14:paraId="051C57FC" w14:textId="78BD35EA" w:rsidR="003E18E7" w:rsidRPr="003E18E7" w:rsidRDefault="0088767D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20</w:t>
            </w:r>
            <w:r w:rsidR="003E18E7"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3E18E7" w:rsidRPr="003E18E7" w14:paraId="2BA87E34" w14:textId="77777777" w:rsidTr="003E18E7">
        <w:tc>
          <w:tcPr>
            <w:tcW w:w="1545" w:type="dxa"/>
            <w:shd w:val="clear" w:color="auto" w:fill="auto"/>
          </w:tcPr>
          <w:p w14:paraId="36120752" w14:textId="2EA8C99F" w:rsidR="003E18E7" w:rsidRPr="00CA5417" w:rsidRDefault="00CA541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38135"/>
                <w:sz w:val="24"/>
                <w:szCs w:val="24"/>
                <w:lang w:eastAsia="en-NZ"/>
              </w:rPr>
            </w:pPr>
            <w:r w:rsidRPr="00CA5417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5.27</w:t>
            </w:r>
          </w:p>
        </w:tc>
        <w:tc>
          <w:tcPr>
            <w:tcW w:w="7440" w:type="dxa"/>
            <w:gridSpan w:val="3"/>
            <w:shd w:val="clear" w:color="auto" w:fill="auto"/>
          </w:tcPr>
          <w:p w14:paraId="13CEDC04" w14:textId="11A97812" w:rsidR="003E18E7" w:rsidRDefault="00607774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 xml:space="preserve">To be reviewed: </w:t>
            </w:r>
            <w:r w:rsidR="0088767D" w:rsidRPr="0088767D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 xml:space="preserve">Personnel, Nga Nama &amp; </w:t>
            </w:r>
            <w:r w:rsidR="0088767D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Whakauru</w:t>
            </w:r>
          </w:p>
          <w:p w14:paraId="4B3F19BA" w14:textId="4ECAC4BF" w:rsidR="00607774" w:rsidRDefault="00607774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</w:p>
          <w:p w14:paraId="6CAFB465" w14:textId="1ABCFFEA" w:rsidR="00651D84" w:rsidRPr="0088767D" w:rsidRDefault="00607774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Policy Review Update: Sleep Policy in action</w:t>
            </w:r>
          </w:p>
        </w:tc>
      </w:tr>
      <w:tr w:rsidR="003E18E7" w:rsidRPr="003E18E7" w14:paraId="5F1A40CA" w14:textId="77777777" w:rsidTr="003E18E7">
        <w:tc>
          <w:tcPr>
            <w:tcW w:w="1545" w:type="dxa"/>
            <w:shd w:val="clear" w:color="auto" w:fill="auto"/>
          </w:tcPr>
          <w:p w14:paraId="0058DC87" w14:textId="3CA7A730" w:rsidR="003E18E7" w:rsidRPr="003E18E7" w:rsidRDefault="003E18E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KAUPAPA 5</w:t>
            </w:r>
          </w:p>
        </w:tc>
        <w:tc>
          <w:tcPr>
            <w:tcW w:w="5821" w:type="dxa"/>
            <w:gridSpan w:val="2"/>
            <w:shd w:val="clear" w:color="auto" w:fill="auto"/>
          </w:tcPr>
          <w:p w14:paraId="35D49627" w14:textId="49BB71B7" w:rsidR="003E18E7" w:rsidRPr="003E18E7" w:rsidRDefault="003E18E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TKR DISTRICT OFFICE</w:t>
            </w:r>
            <w:r w:rsidR="0088767D"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: Training to be initiated</w:t>
            </w:r>
          </w:p>
        </w:tc>
        <w:tc>
          <w:tcPr>
            <w:tcW w:w="1619" w:type="dxa"/>
            <w:shd w:val="clear" w:color="auto" w:fill="auto"/>
          </w:tcPr>
          <w:p w14:paraId="6C10E47B" w14:textId="5694AC74" w:rsidR="003E18E7" w:rsidRPr="003E18E7" w:rsidRDefault="003E18E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10 mins</w:t>
            </w:r>
          </w:p>
        </w:tc>
      </w:tr>
      <w:tr w:rsidR="0088767D" w:rsidRPr="003E18E7" w14:paraId="7BE3D7A7" w14:textId="77777777" w:rsidTr="006251E3">
        <w:trPr>
          <w:trHeight w:val="313"/>
        </w:trPr>
        <w:tc>
          <w:tcPr>
            <w:tcW w:w="1545" w:type="dxa"/>
            <w:shd w:val="clear" w:color="auto" w:fill="auto"/>
          </w:tcPr>
          <w:p w14:paraId="76DECE84" w14:textId="4F365E78" w:rsidR="0088767D" w:rsidRPr="00CA5417" w:rsidRDefault="00CA541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38135"/>
                <w:sz w:val="24"/>
                <w:szCs w:val="24"/>
                <w:lang w:eastAsia="en-NZ"/>
              </w:rPr>
            </w:pPr>
            <w:r w:rsidRPr="00CA5417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5.47</w:t>
            </w:r>
          </w:p>
        </w:tc>
        <w:tc>
          <w:tcPr>
            <w:tcW w:w="7440" w:type="dxa"/>
            <w:gridSpan w:val="3"/>
            <w:shd w:val="clear" w:color="auto" w:fill="auto"/>
          </w:tcPr>
          <w:p w14:paraId="05A583F0" w14:textId="6940D24F" w:rsidR="0088767D" w:rsidRDefault="0088767D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</w:pPr>
            <w:proofErr w:type="spellStart"/>
            <w:r w:rsidRPr="003E18E7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Whaea</w:t>
            </w:r>
            <w:proofErr w:type="spellEnd"/>
            <w:r w:rsidRPr="003E18E7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 xml:space="preserve"> Lynnie</w:t>
            </w:r>
            <w:r w:rsidR="001A7988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 xml:space="preserve"> from TKR District Office</w:t>
            </w:r>
          </w:p>
          <w:p w14:paraId="59C529DD" w14:textId="784B8E78" w:rsidR="00651D84" w:rsidRPr="003E18E7" w:rsidRDefault="00651D84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</w:p>
        </w:tc>
      </w:tr>
      <w:tr w:rsidR="0088767D" w:rsidRPr="003E18E7" w14:paraId="28B449C8" w14:textId="77777777" w:rsidTr="003E18E7">
        <w:trPr>
          <w:trHeight w:val="313"/>
        </w:trPr>
        <w:tc>
          <w:tcPr>
            <w:tcW w:w="1545" w:type="dxa"/>
            <w:shd w:val="clear" w:color="auto" w:fill="auto"/>
          </w:tcPr>
          <w:p w14:paraId="2CD8A37A" w14:textId="04668DEF" w:rsidR="0088767D" w:rsidRDefault="0088767D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KAUPAPA 6</w:t>
            </w:r>
          </w:p>
        </w:tc>
        <w:tc>
          <w:tcPr>
            <w:tcW w:w="5821" w:type="dxa"/>
            <w:gridSpan w:val="2"/>
            <w:shd w:val="clear" w:color="auto" w:fill="auto"/>
          </w:tcPr>
          <w:p w14:paraId="0E0451D2" w14:textId="322B61D5" w:rsidR="0088767D" w:rsidRPr="0088767D" w:rsidRDefault="00607774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en-NZ"/>
              </w:rPr>
              <w:t>Sourcing Funding for TKR o Ngā Kuaka</w:t>
            </w:r>
          </w:p>
        </w:tc>
        <w:tc>
          <w:tcPr>
            <w:tcW w:w="1619" w:type="dxa"/>
            <w:shd w:val="clear" w:color="auto" w:fill="auto"/>
          </w:tcPr>
          <w:p w14:paraId="56C3983D" w14:textId="4E759AED" w:rsidR="0088767D" w:rsidRPr="003E18E7" w:rsidRDefault="0088767D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5 mins</w:t>
            </w:r>
          </w:p>
        </w:tc>
      </w:tr>
      <w:tr w:rsidR="0088767D" w:rsidRPr="003E18E7" w14:paraId="641E947B" w14:textId="77777777" w:rsidTr="00892404">
        <w:trPr>
          <w:trHeight w:val="313"/>
        </w:trPr>
        <w:tc>
          <w:tcPr>
            <w:tcW w:w="1545" w:type="dxa"/>
            <w:shd w:val="clear" w:color="auto" w:fill="auto"/>
          </w:tcPr>
          <w:p w14:paraId="7073FA67" w14:textId="5C07D650" w:rsidR="0088767D" w:rsidRPr="00CA5417" w:rsidRDefault="00CA541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38135"/>
                <w:sz w:val="24"/>
                <w:szCs w:val="24"/>
                <w:lang w:eastAsia="en-NZ"/>
              </w:rPr>
            </w:pPr>
            <w:r w:rsidRPr="00CA5417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5.57</w:t>
            </w:r>
          </w:p>
        </w:tc>
        <w:tc>
          <w:tcPr>
            <w:tcW w:w="7440" w:type="dxa"/>
            <w:gridSpan w:val="3"/>
            <w:shd w:val="clear" w:color="auto" w:fill="auto"/>
          </w:tcPr>
          <w:p w14:paraId="56066763" w14:textId="77777777" w:rsidR="0088767D" w:rsidRDefault="0088767D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</w:p>
          <w:p w14:paraId="1AD12253" w14:textId="01DB52DC" w:rsidR="00651D84" w:rsidRDefault="00651D84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</w:p>
        </w:tc>
      </w:tr>
      <w:tr w:rsidR="0088767D" w:rsidRPr="003E18E7" w14:paraId="40ACE9B2" w14:textId="77777777" w:rsidTr="0088767D">
        <w:trPr>
          <w:trHeight w:val="313"/>
        </w:trPr>
        <w:tc>
          <w:tcPr>
            <w:tcW w:w="1545" w:type="dxa"/>
            <w:shd w:val="clear" w:color="auto" w:fill="auto"/>
          </w:tcPr>
          <w:p w14:paraId="6C807B5D" w14:textId="1274D1AA" w:rsidR="0088767D" w:rsidRDefault="0088767D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KAUPAPA 7</w:t>
            </w:r>
          </w:p>
        </w:tc>
        <w:tc>
          <w:tcPr>
            <w:tcW w:w="5821" w:type="dxa"/>
            <w:gridSpan w:val="2"/>
            <w:shd w:val="clear" w:color="auto" w:fill="auto"/>
          </w:tcPr>
          <w:p w14:paraId="02182458" w14:textId="198B5174" w:rsidR="0088767D" w:rsidRDefault="0088767D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Kaimahi</w:t>
            </w:r>
          </w:p>
        </w:tc>
        <w:tc>
          <w:tcPr>
            <w:tcW w:w="1619" w:type="dxa"/>
            <w:shd w:val="clear" w:color="auto" w:fill="auto"/>
          </w:tcPr>
          <w:p w14:paraId="180987D6" w14:textId="41BB6D2F" w:rsidR="0088767D" w:rsidRDefault="0088767D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  <w:t>10 mins</w:t>
            </w:r>
          </w:p>
        </w:tc>
      </w:tr>
      <w:tr w:rsidR="0088767D" w:rsidRPr="003E18E7" w14:paraId="2502A98A" w14:textId="77777777" w:rsidTr="00892404">
        <w:trPr>
          <w:trHeight w:val="313"/>
        </w:trPr>
        <w:tc>
          <w:tcPr>
            <w:tcW w:w="1545" w:type="dxa"/>
            <w:shd w:val="clear" w:color="auto" w:fill="auto"/>
          </w:tcPr>
          <w:p w14:paraId="40EE4540" w14:textId="56710CC2" w:rsidR="0088767D" w:rsidRPr="00CA5417" w:rsidRDefault="00CA5417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38135"/>
                <w:sz w:val="24"/>
                <w:szCs w:val="24"/>
                <w:lang w:eastAsia="en-NZ"/>
              </w:rPr>
            </w:pPr>
            <w:r w:rsidRPr="00CA5417">
              <w:rPr>
                <w:rFonts w:ascii="Calibri" w:eastAsia="Times New Roman" w:hAnsi="Calibri" w:cs="Calibri"/>
                <w:sz w:val="24"/>
                <w:szCs w:val="24"/>
                <w:lang w:eastAsia="en-NZ"/>
              </w:rPr>
              <w:t>6.02</w:t>
            </w:r>
          </w:p>
        </w:tc>
        <w:tc>
          <w:tcPr>
            <w:tcW w:w="7440" w:type="dxa"/>
            <w:gridSpan w:val="3"/>
            <w:shd w:val="clear" w:color="auto" w:fill="auto"/>
          </w:tcPr>
          <w:p w14:paraId="2D3DC569" w14:textId="77777777" w:rsidR="0088767D" w:rsidRDefault="0088767D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  <w:bookmarkStart w:id="0" w:name="_GoBack"/>
            <w:bookmarkEnd w:id="0"/>
          </w:p>
          <w:p w14:paraId="0FE37B6C" w14:textId="4EB913EA" w:rsidR="00651D84" w:rsidRDefault="00651D84" w:rsidP="003E18E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538135"/>
                <w:sz w:val="24"/>
                <w:szCs w:val="24"/>
                <w:lang w:eastAsia="en-NZ"/>
              </w:rPr>
            </w:pPr>
          </w:p>
        </w:tc>
      </w:tr>
    </w:tbl>
    <w:p w14:paraId="073818B7" w14:textId="74A3F9F7" w:rsidR="003E18E7" w:rsidRDefault="003E18E7">
      <w:pPr>
        <w:rPr>
          <w:lang w:val="mi-NZ"/>
        </w:rPr>
      </w:pPr>
    </w:p>
    <w:p w14:paraId="51B96440" w14:textId="5185BDE0" w:rsidR="0088767D" w:rsidRPr="003E18E7" w:rsidRDefault="0088767D">
      <w:pPr>
        <w:rPr>
          <w:lang w:val="mi-NZ"/>
        </w:rPr>
      </w:pPr>
      <w:r>
        <w:rPr>
          <w:lang w:val="mi-NZ"/>
        </w:rPr>
        <w:t>Whanau- Please be aware that our kaitiaki are only on duty for a short period of time, therefore our hui must run to the schedule above.  In efforts to move through kaupapa efficiently with minimal time spent away from our whānau- we remind you all to keep revewing the documents required before every hui and bring your input to the hui.</w:t>
      </w:r>
    </w:p>
    <w:sectPr w:rsidR="0088767D" w:rsidRPr="003E18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0A6E7" w14:textId="77777777" w:rsidR="0048651E" w:rsidRDefault="0048651E" w:rsidP="003E18E7">
      <w:pPr>
        <w:spacing w:after="0" w:line="240" w:lineRule="auto"/>
      </w:pPr>
      <w:r>
        <w:separator/>
      </w:r>
    </w:p>
  </w:endnote>
  <w:endnote w:type="continuationSeparator" w:id="0">
    <w:p w14:paraId="585FF0B3" w14:textId="77777777" w:rsidR="0048651E" w:rsidRDefault="0048651E" w:rsidP="003E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46D3B" w14:textId="77777777" w:rsidR="0048651E" w:rsidRDefault="0048651E" w:rsidP="003E18E7">
      <w:pPr>
        <w:spacing w:after="0" w:line="240" w:lineRule="auto"/>
      </w:pPr>
      <w:r>
        <w:separator/>
      </w:r>
    </w:p>
  </w:footnote>
  <w:footnote w:type="continuationSeparator" w:id="0">
    <w:p w14:paraId="22F0C99B" w14:textId="77777777" w:rsidR="0048651E" w:rsidRDefault="0048651E" w:rsidP="003E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BC05" w14:textId="3313212F" w:rsidR="003E18E7" w:rsidRDefault="003E18E7">
    <w:pPr>
      <w:pStyle w:val="Header"/>
    </w:pPr>
    <w:r>
      <w:t>Wednesday 11/03/2020</w:t>
    </w:r>
  </w:p>
  <w:p w14:paraId="7FECDEFD" w14:textId="77777777" w:rsidR="003E18E7" w:rsidRDefault="003E18E7">
    <w:pPr>
      <w:pStyle w:val="Header"/>
    </w:pPr>
  </w:p>
  <w:p w14:paraId="39EA914E" w14:textId="77777777" w:rsidR="003E18E7" w:rsidRDefault="003E1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E7"/>
    <w:rsid w:val="00191E6E"/>
    <w:rsid w:val="001A7988"/>
    <w:rsid w:val="003E18E7"/>
    <w:rsid w:val="0048651E"/>
    <w:rsid w:val="00607774"/>
    <w:rsid w:val="00651D84"/>
    <w:rsid w:val="0088767D"/>
    <w:rsid w:val="00CA5417"/>
    <w:rsid w:val="00E0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DDC1"/>
  <w15:chartTrackingRefBased/>
  <w15:docId w15:val="{4EAB8F7A-08E9-4313-818A-15DE282B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E7"/>
  </w:style>
  <w:style w:type="paragraph" w:styleId="Footer">
    <w:name w:val="footer"/>
    <w:basedOn w:val="Normal"/>
    <w:link w:val="FooterChar"/>
    <w:uiPriority w:val="99"/>
    <w:unhideWhenUsed/>
    <w:rsid w:val="003E1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E7"/>
  </w:style>
  <w:style w:type="table" w:styleId="TableGrid">
    <w:name w:val="Table Grid"/>
    <w:basedOn w:val="TableNormal"/>
    <w:uiPriority w:val="39"/>
    <w:rsid w:val="003E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Kuaka</dc:creator>
  <cp:keywords/>
  <dc:description/>
  <cp:lastModifiedBy>Nga Kuaka</cp:lastModifiedBy>
  <cp:revision>5</cp:revision>
  <dcterms:created xsi:type="dcterms:W3CDTF">2020-03-10T03:34:00Z</dcterms:created>
  <dcterms:modified xsi:type="dcterms:W3CDTF">2020-03-10T06:57:00Z</dcterms:modified>
</cp:coreProperties>
</file>